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77777777" w:rsidR="007F0DE4" w:rsidRPr="00323493" w:rsidRDefault="002519BC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СТАРТОВЫЙ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3E45B47A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377C4"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 xml:space="preserve">.               </w:t>
      </w:r>
      <w:bookmarkStart w:id="0" w:name="_GoBack"/>
      <w:bookmarkEnd w:id="0"/>
      <w:r w:rsidRPr="0032349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40C3B">
        <w:rPr>
          <w:rFonts w:ascii="Times New Roman" w:hAnsi="Times New Roman" w:cs="Times New Roman"/>
          <w:sz w:val="28"/>
          <w:szCs w:val="28"/>
        </w:rPr>
        <w:t xml:space="preserve">       </w:t>
      </w:r>
      <w:r w:rsidRPr="00323493">
        <w:rPr>
          <w:rFonts w:ascii="Times New Roman" w:hAnsi="Times New Roman" w:cs="Times New Roman"/>
          <w:sz w:val="28"/>
          <w:szCs w:val="28"/>
        </w:rPr>
        <w:t xml:space="preserve">     г. Владивосток</w:t>
      </w:r>
    </w:p>
    <w:p w14:paraId="3549FCDD" w14:textId="1B69779E" w:rsidR="00323493" w:rsidRDefault="00D149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Юноши</w:t>
      </w:r>
      <w:r w:rsidR="009344FB">
        <w:rPr>
          <w:rFonts w:ascii="Times New Roman" w:hAnsi="Times New Roman" w:cs="Times New Roman"/>
          <w:b/>
          <w:sz w:val="28"/>
          <w:szCs w:val="28"/>
        </w:rPr>
        <w:t xml:space="preserve"> до </w:t>
      </w:r>
      <w:r w:rsidR="009F4336">
        <w:rPr>
          <w:rFonts w:ascii="Times New Roman" w:hAnsi="Times New Roman" w:cs="Times New Roman"/>
          <w:b/>
          <w:sz w:val="28"/>
          <w:szCs w:val="28"/>
        </w:rPr>
        <w:t>15</w:t>
      </w:r>
      <w:r w:rsidR="009344FB">
        <w:rPr>
          <w:rFonts w:ascii="Times New Roman" w:hAnsi="Times New Roman" w:cs="Times New Roman"/>
          <w:b/>
          <w:sz w:val="28"/>
          <w:szCs w:val="28"/>
        </w:rPr>
        <w:t xml:space="preserve"> лет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40C3B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7</w:t>
      </w:r>
      <w:r w:rsidR="009344FB">
        <w:rPr>
          <w:rFonts w:ascii="Times New Roman" w:hAnsi="Times New Roman" w:cs="Times New Roman"/>
          <w:sz w:val="28"/>
          <w:szCs w:val="28"/>
        </w:rPr>
        <w:t xml:space="preserve"> июня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7276682C" w14:textId="6D3B422A" w:rsidR="00FB5A83" w:rsidRDefault="008E61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</w:t>
      </w:r>
      <w:r w:rsidR="00D40C3B">
        <w:rPr>
          <w:rFonts w:ascii="Times New Roman" w:hAnsi="Times New Roman" w:cs="Times New Roman"/>
          <w:sz w:val="28"/>
          <w:szCs w:val="28"/>
        </w:rPr>
        <w:t>19</w:t>
      </w:r>
      <w:r w:rsidR="00FB5A83">
        <w:rPr>
          <w:rFonts w:ascii="Times New Roman" w:hAnsi="Times New Roman" w:cs="Times New Roman"/>
          <w:sz w:val="28"/>
          <w:szCs w:val="28"/>
        </w:rPr>
        <w:t>:</w:t>
      </w:r>
      <w:r w:rsidR="00D40C3B">
        <w:rPr>
          <w:rFonts w:ascii="Times New Roman" w:hAnsi="Times New Roman" w:cs="Times New Roman"/>
          <w:sz w:val="28"/>
          <w:szCs w:val="28"/>
        </w:rPr>
        <w:t>15</w:t>
      </w:r>
    </w:p>
    <w:p w14:paraId="43876189" w14:textId="28EC3179" w:rsidR="00967B64" w:rsidRPr="00967B64" w:rsidRDefault="00D40C3B" w:rsidP="00967B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67B64" w:rsidRPr="00967B64">
        <w:rPr>
          <w:rFonts w:ascii="Times New Roman" w:hAnsi="Times New Roman" w:cs="Times New Roman"/>
          <w:b/>
          <w:sz w:val="28"/>
          <w:szCs w:val="28"/>
        </w:rPr>
        <w:t xml:space="preserve"> забег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8"/>
        <w:gridCol w:w="4677"/>
        <w:gridCol w:w="1016"/>
        <w:gridCol w:w="2305"/>
        <w:gridCol w:w="955"/>
      </w:tblGrid>
      <w:tr w:rsidR="009344FB" w14:paraId="34E8CA1D" w14:textId="77777777" w:rsidTr="00D149E8">
        <w:tc>
          <w:tcPr>
            <w:tcW w:w="322" w:type="pct"/>
            <w:vAlign w:val="center"/>
          </w:tcPr>
          <w:p w14:paraId="3BB5A0DB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43" w:type="pct"/>
            <w:vAlign w:val="center"/>
          </w:tcPr>
          <w:p w14:paraId="317E5626" w14:textId="34A249F4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31" w:type="pct"/>
            <w:vAlign w:val="center"/>
          </w:tcPr>
          <w:p w14:paraId="52289ABB" w14:textId="23132BA6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04" w:type="pct"/>
            <w:vAlign w:val="center"/>
          </w:tcPr>
          <w:p w14:paraId="7AC4CD20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499" w:type="pct"/>
            <w:vAlign w:val="center"/>
          </w:tcPr>
          <w:p w14:paraId="6AFE329E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D149E8" w14:paraId="36A18D09" w14:textId="77777777" w:rsidTr="00D149E8">
        <w:tc>
          <w:tcPr>
            <w:tcW w:w="322" w:type="pct"/>
          </w:tcPr>
          <w:p w14:paraId="619E97F8" w14:textId="77777777" w:rsidR="00D149E8" w:rsidRPr="008174C2" w:rsidRDefault="00D149E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43" w:type="pct"/>
          </w:tcPr>
          <w:p w14:paraId="7A73504B" w14:textId="553EE89D" w:rsidR="00D149E8" w:rsidRPr="00D40C3B" w:rsidRDefault="00D149E8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>Александров</w:t>
            </w: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</w:tc>
        <w:tc>
          <w:tcPr>
            <w:tcW w:w="531" w:type="pct"/>
          </w:tcPr>
          <w:p w14:paraId="0BA02B36" w14:textId="46CB7E43" w:rsidR="00D149E8" w:rsidRPr="008174C2" w:rsidRDefault="004377C4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04" w:type="pct"/>
          </w:tcPr>
          <w:p w14:paraId="1AA672CA" w14:textId="77777777" w:rsidR="00D149E8" w:rsidRPr="008174C2" w:rsidRDefault="00D149E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" w:type="pct"/>
          </w:tcPr>
          <w:p w14:paraId="7E8E5D63" w14:textId="77777777" w:rsidR="00D149E8" w:rsidRPr="008174C2" w:rsidRDefault="00D149E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9E8" w14:paraId="3413C9B3" w14:textId="77777777" w:rsidTr="00D149E8">
        <w:tc>
          <w:tcPr>
            <w:tcW w:w="322" w:type="pct"/>
          </w:tcPr>
          <w:p w14:paraId="6EAC65AA" w14:textId="77777777" w:rsidR="00D149E8" w:rsidRPr="008174C2" w:rsidRDefault="00D149E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43" w:type="pct"/>
          </w:tcPr>
          <w:p w14:paraId="04575226" w14:textId="5820B094" w:rsidR="00D149E8" w:rsidRPr="00D40C3B" w:rsidRDefault="00D149E8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>Бакшеев</w:t>
            </w: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>Матвей</w:t>
            </w:r>
          </w:p>
        </w:tc>
        <w:tc>
          <w:tcPr>
            <w:tcW w:w="531" w:type="pct"/>
          </w:tcPr>
          <w:p w14:paraId="037246B7" w14:textId="07B7B306" w:rsidR="00D149E8" w:rsidRPr="008174C2" w:rsidRDefault="004377C4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204" w:type="pct"/>
          </w:tcPr>
          <w:p w14:paraId="520F7BD3" w14:textId="77777777" w:rsidR="00D149E8" w:rsidRPr="008174C2" w:rsidRDefault="00D149E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" w:type="pct"/>
          </w:tcPr>
          <w:p w14:paraId="370E20F9" w14:textId="77777777" w:rsidR="00D149E8" w:rsidRPr="008174C2" w:rsidRDefault="00D149E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9E8" w14:paraId="3E9321EC" w14:textId="77777777" w:rsidTr="00D149E8">
        <w:tc>
          <w:tcPr>
            <w:tcW w:w="322" w:type="pct"/>
          </w:tcPr>
          <w:p w14:paraId="762D9850" w14:textId="77777777" w:rsidR="00D149E8" w:rsidRPr="008174C2" w:rsidRDefault="00D149E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43" w:type="pct"/>
          </w:tcPr>
          <w:p w14:paraId="3A92C6AE" w14:textId="11F5B506" w:rsidR="00D149E8" w:rsidRPr="00D40C3B" w:rsidRDefault="00D149E8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>Ершов</w:t>
            </w: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>Арсений</w:t>
            </w:r>
          </w:p>
        </w:tc>
        <w:tc>
          <w:tcPr>
            <w:tcW w:w="531" w:type="pct"/>
          </w:tcPr>
          <w:p w14:paraId="755D2FA9" w14:textId="2D5BA920" w:rsidR="00D149E8" w:rsidRPr="008174C2" w:rsidRDefault="004377C4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04" w:type="pct"/>
          </w:tcPr>
          <w:p w14:paraId="12FA6002" w14:textId="77777777" w:rsidR="00D149E8" w:rsidRPr="008174C2" w:rsidRDefault="00D149E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" w:type="pct"/>
          </w:tcPr>
          <w:p w14:paraId="2A41EFA4" w14:textId="77777777" w:rsidR="00D149E8" w:rsidRPr="008174C2" w:rsidRDefault="00D149E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9E8" w14:paraId="1C30F5CF" w14:textId="77777777" w:rsidTr="00D149E8">
        <w:tc>
          <w:tcPr>
            <w:tcW w:w="322" w:type="pct"/>
          </w:tcPr>
          <w:p w14:paraId="2D892F2E" w14:textId="77777777" w:rsidR="00D149E8" w:rsidRPr="008174C2" w:rsidRDefault="00D149E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43" w:type="pct"/>
          </w:tcPr>
          <w:p w14:paraId="541124C8" w14:textId="686A38AD" w:rsidR="00D149E8" w:rsidRPr="00D40C3B" w:rsidRDefault="00D149E8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>Ильин</w:t>
            </w: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>Богдан</w:t>
            </w:r>
          </w:p>
        </w:tc>
        <w:tc>
          <w:tcPr>
            <w:tcW w:w="531" w:type="pct"/>
          </w:tcPr>
          <w:p w14:paraId="36A08BE0" w14:textId="3073F017" w:rsidR="00D149E8" w:rsidRPr="008174C2" w:rsidRDefault="004377C4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04" w:type="pct"/>
          </w:tcPr>
          <w:p w14:paraId="4822E438" w14:textId="77777777" w:rsidR="00D149E8" w:rsidRPr="008174C2" w:rsidRDefault="00D149E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" w:type="pct"/>
          </w:tcPr>
          <w:p w14:paraId="7D9A1BFF" w14:textId="77777777" w:rsidR="00D149E8" w:rsidRPr="008174C2" w:rsidRDefault="00D149E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9E8" w14:paraId="613D33A7" w14:textId="77777777" w:rsidTr="00D149E8">
        <w:tc>
          <w:tcPr>
            <w:tcW w:w="322" w:type="pct"/>
          </w:tcPr>
          <w:p w14:paraId="1D52B688" w14:textId="77777777" w:rsidR="00D149E8" w:rsidRPr="008174C2" w:rsidRDefault="00D149E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2443" w:type="pct"/>
          </w:tcPr>
          <w:p w14:paraId="590611C4" w14:textId="4388BC84" w:rsidR="00D149E8" w:rsidRPr="00D40C3B" w:rsidRDefault="00D149E8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0C3B">
              <w:rPr>
                <w:rFonts w:ascii="Times New Roman" w:hAnsi="Times New Roman" w:cs="Times New Roman"/>
                <w:sz w:val="28"/>
                <w:szCs w:val="28"/>
              </w:rPr>
              <w:t>Кичатов</w:t>
            </w:r>
            <w:proofErr w:type="spellEnd"/>
            <w:r w:rsidRPr="00D40C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>Егор</w:t>
            </w:r>
          </w:p>
        </w:tc>
        <w:tc>
          <w:tcPr>
            <w:tcW w:w="531" w:type="pct"/>
          </w:tcPr>
          <w:p w14:paraId="24EBDB77" w14:textId="6ACE766C" w:rsidR="00D149E8" w:rsidRPr="008174C2" w:rsidRDefault="004377C4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04" w:type="pct"/>
          </w:tcPr>
          <w:p w14:paraId="074F2A71" w14:textId="77777777" w:rsidR="00D149E8" w:rsidRPr="008174C2" w:rsidRDefault="00D149E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" w:type="pct"/>
          </w:tcPr>
          <w:p w14:paraId="031BEC19" w14:textId="77777777" w:rsidR="00D149E8" w:rsidRPr="008174C2" w:rsidRDefault="00D149E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9E8" w14:paraId="28C7325B" w14:textId="77777777" w:rsidTr="00D149E8">
        <w:tc>
          <w:tcPr>
            <w:tcW w:w="322" w:type="pct"/>
          </w:tcPr>
          <w:p w14:paraId="03F36CD5" w14:textId="77777777" w:rsidR="00D149E8" w:rsidRPr="008174C2" w:rsidRDefault="00D149E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43" w:type="pct"/>
          </w:tcPr>
          <w:p w14:paraId="4EA9D478" w14:textId="217DAC54" w:rsidR="00D149E8" w:rsidRPr="00D40C3B" w:rsidRDefault="00D149E8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>Нестеров</w:t>
            </w: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>Степан</w:t>
            </w:r>
          </w:p>
        </w:tc>
        <w:tc>
          <w:tcPr>
            <w:tcW w:w="531" w:type="pct"/>
          </w:tcPr>
          <w:p w14:paraId="238D0BF9" w14:textId="0DA205CC" w:rsidR="00D149E8" w:rsidRPr="008174C2" w:rsidRDefault="004377C4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204" w:type="pct"/>
          </w:tcPr>
          <w:p w14:paraId="75110747" w14:textId="77777777" w:rsidR="00D149E8" w:rsidRPr="008174C2" w:rsidRDefault="00D149E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" w:type="pct"/>
          </w:tcPr>
          <w:p w14:paraId="29512362" w14:textId="77777777" w:rsidR="00D149E8" w:rsidRPr="008174C2" w:rsidRDefault="00D149E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9E8" w14:paraId="67C92F80" w14:textId="77777777" w:rsidTr="00D149E8">
        <w:tc>
          <w:tcPr>
            <w:tcW w:w="322" w:type="pct"/>
          </w:tcPr>
          <w:p w14:paraId="7CE39908" w14:textId="77777777" w:rsidR="00D149E8" w:rsidRPr="008174C2" w:rsidRDefault="00D149E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43" w:type="pct"/>
          </w:tcPr>
          <w:p w14:paraId="58127CC8" w14:textId="74A7F9A2" w:rsidR="00D149E8" w:rsidRPr="00D40C3B" w:rsidRDefault="00D149E8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>Чистяков</w:t>
            </w: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531" w:type="pct"/>
          </w:tcPr>
          <w:p w14:paraId="16721874" w14:textId="1BC520A1" w:rsidR="00D149E8" w:rsidRPr="008174C2" w:rsidRDefault="004377C4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204" w:type="pct"/>
          </w:tcPr>
          <w:p w14:paraId="3220E119" w14:textId="77777777" w:rsidR="00D149E8" w:rsidRPr="008174C2" w:rsidRDefault="00D149E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" w:type="pct"/>
          </w:tcPr>
          <w:p w14:paraId="32685672" w14:textId="77777777" w:rsidR="00D149E8" w:rsidRPr="008174C2" w:rsidRDefault="00D149E8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6692337" w14:textId="77777777" w:rsidR="00323493" w:rsidRDefault="002519BC" w:rsidP="008549EC">
      <w:pPr>
        <w:rPr>
          <w:rFonts w:ascii="Times New Roman" w:hAnsi="Times New Roman" w:cs="Times New Roman"/>
          <w:b/>
          <w:sz w:val="28"/>
          <w:szCs w:val="28"/>
        </w:rPr>
      </w:pPr>
      <w:r w:rsidRPr="002519BC">
        <w:rPr>
          <w:rFonts w:ascii="Times New Roman" w:hAnsi="Times New Roman" w:cs="Times New Roman"/>
          <w:b/>
          <w:sz w:val="28"/>
          <w:szCs w:val="28"/>
        </w:rPr>
        <w:tab/>
      </w:r>
    </w:p>
    <w:p w14:paraId="1A78D81D" w14:textId="77777777" w:rsidR="00D04CC3" w:rsidRDefault="00D04CC3">
      <w:pPr>
        <w:rPr>
          <w:rFonts w:ascii="Times New Roman" w:hAnsi="Times New Roman" w:cs="Times New Roman"/>
          <w:b/>
          <w:sz w:val="28"/>
          <w:szCs w:val="28"/>
        </w:rPr>
      </w:pPr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331D"/>
    <w:rsid w:val="00055CF3"/>
    <w:rsid w:val="001353CF"/>
    <w:rsid w:val="00136818"/>
    <w:rsid w:val="002519BC"/>
    <w:rsid w:val="00274CBE"/>
    <w:rsid w:val="00323493"/>
    <w:rsid w:val="003667B5"/>
    <w:rsid w:val="004377C4"/>
    <w:rsid w:val="004F53D1"/>
    <w:rsid w:val="007D25BE"/>
    <w:rsid w:val="007D53ED"/>
    <w:rsid w:val="007F0DE4"/>
    <w:rsid w:val="008174C2"/>
    <w:rsid w:val="00821790"/>
    <w:rsid w:val="008549EC"/>
    <w:rsid w:val="008E61DA"/>
    <w:rsid w:val="009344FB"/>
    <w:rsid w:val="009636EA"/>
    <w:rsid w:val="00967B64"/>
    <w:rsid w:val="009F4336"/>
    <w:rsid w:val="00A240D3"/>
    <w:rsid w:val="00A9675E"/>
    <w:rsid w:val="00AA758C"/>
    <w:rsid w:val="00AF1A89"/>
    <w:rsid w:val="00B1753C"/>
    <w:rsid w:val="00B8742D"/>
    <w:rsid w:val="00BA535C"/>
    <w:rsid w:val="00C65A9A"/>
    <w:rsid w:val="00CA5609"/>
    <w:rsid w:val="00D04CC3"/>
    <w:rsid w:val="00D149E8"/>
    <w:rsid w:val="00D40C3B"/>
    <w:rsid w:val="00DF2F31"/>
    <w:rsid w:val="00EA3238"/>
    <w:rsid w:val="00FB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2022-06-18T10:05:00Z</cp:lastPrinted>
  <dcterms:created xsi:type="dcterms:W3CDTF">2025-06-03T02:05:00Z</dcterms:created>
  <dcterms:modified xsi:type="dcterms:W3CDTF">2025-06-03T02:53:00Z</dcterms:modified>
</cp:coreProperties>
</file>